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B0" w:rsidRPr="00AC6813" w:rsidRDefault="00B612B0" w:rsidP="00B61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AC6813">
        <w:rPr>
          <w:rFonts w:ascii="Times New Roman" w:hAnsi="Times New Roman"/>
          <w:sz w:val="28"/>
          <w:szCs w:val="28"/>
        </w:rPr>
        <w:t>Утверждаю:</w:t>
      </w:r>
    </w:p>
    <w:p w:rsidR="00B612B0" w:rsidRPr="00AC6813" w:rsidRDefault="00B612B0" w:rsidP="00B612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C6813">
        <w:rPr>
          <w:rFonts w:ascii="Times New Roman" w:hAnsi="Times New Roman"/>
          <w:sz w:val="28"/>
          <w:szCs w:val="28"/>
        </w:rPr>
        <w:t>аведующий МДОУ</w:t>
      </w:r>
      <w:r w:rsidRPr="00AC6813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813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Pr="00AC6813">
        <w:rPr>
          <w:rFonts w:ascii="Times New Roman" w:hAnsi="Times New Roman"/>
          <w:sz w:val="28"/>
          <w:szCs w:val="28"/>
        </w:rPr>
        <w:t>Дубянская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  <w:r w:rsidRPr="00AC6813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C6813">
        <w:rPr>
          <w:rFonts w:ascii="Times New Roman" w:hAnsi="Times New Roman"/>
          <w:sz w:val="28"/>
          <w:szCs w:val="28"/>
        </w:rPr>
        <w:t xml:space="preserve"> Приказ № 1</w:t>
      </w:r>
      <w:r>
        <w:rPr>
          <w:rFonts w:ascii="Times New Roman" w:hAnsi="Times New Roman"/>
          <w:sz w:val="28"/>
          <w:szCs w:val="28"/>
        </w:rPr>
        <w:t>1</w:t>
      </w:r>
      <w:r w:rsidRPr="00AC6813">
        <w:rPr>
          <w:rFonts w:ascii="Times New Roman" w:hAnsi="Times New Roman"/>
          <w:sz w:val="28"/>
          <w:szCs w:val="28"/>
        </w:rPr>
        <w:t xml:space="preserve">  от 09.01.201</w:t>
      </w:r>
      <w:r>
        <w:rPr>
          <w:rFonts w:ascii="Times New Roman" w:hAnsi="Times New Roman"/>
          <w:sz w:val="28"/>
          <w:szCs w:val="28"/>
        </w:rPr>
        <w:t>9</w:t>
      </w:r>
      <w:r w:rsidRPr="00AC6813">
        <w:rPr>
          <w:rFonts w:ascii="Times New Roman" w:hAnsi="Times New Roman"/>
          <w:sz w:val="28"/>
          <w:szCs w:val="28"/>
        </w:rPr>
        <w:t xml:space="preserve"> г.</w:t>
      </w:r>
    </w:p>
    <w:p w:rsidR="00B612B0" w:rsidRPr="008F2CC5" w:rsidRDefault="00B612B0" w:rsidP="00B6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2B0" w:rsidRDefault="00B612B0" w:rsidP="00B6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2B0" w:rsidRPr="00BD077C" w:rsidRDefault="00B612B0" w:rsidP="00B6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2B0" w:rsidRPr="00BD077C" w:rsidRDefault="00B612B0" w:rsidP="00B6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2B0" w:rsidRPr="00233C1C" w:rsidRDefault="00B612B0" w:rsidP="00B6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C1C">
        <w:rPr>
          <w:rFonts w:ascii="Times New Roman" w:hAnsi="Times New Roman"/>
          <w:b/>
          <w:sz w:val="28"/>
          <w:szCs w:val="28"/>
        </w:rPr>
        <w:t>План проведения мероприятий,</w:t>
      </w:r>
    </w:p>
    <w:p w:rsidR="00B612B0" w:rsidRDefault="00B612B0" w:rsidP="00B6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C1C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233C1C">
        <w:rPr>
          <w:rFonts w:ascii="Times New Roman" w:hAnsi="Times New Roman"/>
          <w:b/>
          <w:sz w:val="28"/>
          <w:szCs w:val="28"/>
        </w:rPr>
        <w:t xml:space="preserve"> на профилактику детского травматизма </w:t>
      </w:r>
    </w:p>
    <w:p w:rsidR="00B612B0" w:rsidRDefault="00B612B0" w:rsidP="00B6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C1C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Д</w:t>
      </w:r>
      <w:r w:rsidRPr="00233C1C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 xml:space="preserve">«Детский сад  вида №12 с. Ближняя </w:t>
      </w:r>
      <w:proofErr w:type="spellStart"/>
      <w:r>
        <w:rPr>
          <w:rFonts w:ascii="Times New Roman" w:hAnsi="Times New Roman"/>
          <w:b/>
          <w:sz w:val="28"/>
          <w:szCs w:val="28"/>
        </w:rPr>
        <w:t>Игуменка</w:t>
      </w:r>
      <w:proofErr w:type="spellEnd"/>
      <w:r w:rsidRPr="007E73D9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br/>
        <w:t>на 2019 год</w:t>
      </w:r>
      <w:r w:rsidRPr="007E73D9">
        <w:rPr>
          <w:rFonts w:ascii="Times New Roman" w:hAnsi="Times New Roman"/>
          <w:b/>
          <w:sz w:val="28"/>
          <w:szCs w:val="28"/>
        </w:rPr>
        <w:t xml:space="preserve">   </w:t>
      </w:r>
    </w:p>
    <w:p w:rsidR="00B612B0" w:rsidRPr="007E73D9" w:rsidRDefault="00B612B0" w:rsidP="00B612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5030"/>
        <w:gridCol w:w="1633"/>
        <w:gridCol w:w="2355"/>
      </w:tblGrid>
      <w:tr w:rsidR="00B612B0" w:rsidRPr="00233C1C" w:rsidTr="00C224F0">
        <w:trPr>
          <w:trHeight w:val="4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C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612B0" w:rsidRPr="00233C1C" w:rsidRDefault="00B612B0" w:rsidP="00C224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3C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233C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C1C">
              <w:rPr>
                <w:rFonts w:ascii="Times New Roman" w:hAnsi="Times New Roman"/>
                <w:b/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C1C">
              <w:rPr>
                <w:rFonts w:ascii="Times New Roman" w:hAnsi="Times New Roman"/>
                <w:b/>
                <w:sz w:val="28"/>
                <w:szCs w:val="28"/>
              </w:rPr>
              <w:t xml:space="preserve"> Сроки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C1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 xml:space="preserve">Организована выставка </w:t>
            </w:r>
            <w:r>
              <w:rPr>
                <w:rFonts w:ascii="Times New Roman" w:hAnsi="Times New Roman"/>
                <w:sz w:val="28"/>
                <w:szCs w:val="28"/>
              </w:rPr>
              <w:t>рисунков</w:t>
            </w:r>
            <w:r w:rsidRPr="00233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«Безопасность по дороге в детский сад»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233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маршрутных листков «Безопасное движение из дома в детский сад и обратно»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Принять участие в районном конкурсе «</w:t>
            </w:r>
            <w:r>
              <w:rPr>
                <w:rFonts w:ascii="Times New Roman" w:hAnsi="Times New Roman"/>
                <w:sz w:val="28"/>
                <w:szCs w:val="28"/>
              </w:rPr>
              <w:t>Зеленый огонек</w:t>
            </w:r>
            <w:r w:rsidRPr="00233C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C1C">
              <w:rPr>
                <w:rFonts w:ascii="Times New Roman" w:hAnsi="Times New Roman"/>
                <w:sz w:val="28"/>
                <w:szCs w:val="28"/>
              </w:rPr>
              <w:t>Провести беседы по безопасному поведению обучающихся на улицах и дорогах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Pr="00233C1C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подвижных игр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B612B0" w:rsidRPr="00233C1C" w:rsidTr="00C224F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с обсуждением вопросов по БДД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0" w:rsidRDefault="00B612B0" w:rsidP="00C224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B0" w:rsidRDefault="00B612B0" w:rsidP="00C224F0">
            <w:r w:rsidRPr="00847F1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B612B0" w:rsidRPr="00233C1C" w:rsidRDefault="00B612B0" w:rsidP="00B612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75D7" w:rsidRDefault="00EC75D7"/>
    <w:sectPr w:rsidR="00EC75D7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0E7"/>
    <w:multiLevelType w:val="multilevel"/>
    <w:tmpl w:val="1C3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6237"/>
    <w:multiLevelType w:val="multilevel"/>
    <w:tmpl w:val="4EA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594B"/>
    <w:multiLevelType w:val="multilevel"/>
    <w:tmpl w:val="C7B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305E6"/>
    <w:multiLevelType w:val="multilevel"/>
    <w:tmpl w:val="094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6B87"/>
    <w:multiLevelType w:val="multilevel"/>
    <w:tmpl w:val="B2F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5399"/>
    <w:multiLevelType w:val="multilevel"/>
    <w:tmpl w:val="AE3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A2EA3"/>
    <w:multiLevelType w:val="multilevel"/>
    <w:tmpl w:val="C24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67639"/>
    <w:multiLevelType w:val="multilevel"/>
    <w:tmpl w:val="4EA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B0"/>
    <w:rsid w:val="00267F7A"/>
    <w:rsid w:val="00B612B0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2019-10-16T13:40:00Z</dcterms:created>
  <dcterms:modified xsi:type="dcterms:W3CDTF">2019-10-16T13:47:00Z</dcterms:modified>
</cp:coreProperties>
</file>